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___________________П.</w:t>
      </w:r>
      <w:r w:rsidR="00D54441">
        <w:rPr>
          <w:b/>
        </w:rPr>
        <w:t xml:space="preserve"> </w:t>
      </w:r>
      <w:r>
        <w:rPr>
          <w:b/>
        </w:rPr>
        <w:t>И.</w:t>
      </w:r>
      <w:r w:rsidR="00D54441">
        <w:rPr>
          <w:b/>
        </w:rPr>
        <w:t xml:space="preserve"> </w:t>
      </w:r>
      <w:proofErr w:type="spellStart"/>
      <w:r>
        <w:rPr>
          <w:b/>
        </w:rPr>
        <w:t>Балашев</w:t>
      </w:r>
      <w:proofErr w:type="spellEnd"/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4D6BF6">
        <w:rPr>
          <w:b/>
        </w:rPr>
        <w:t>15</w:t>
      </w:r>
      <w:r>
        <w:rPr>
          <w:b/>
        </w:rPr>
        <w:t>»</w:t>
      </w:r>
      <w:r w:rsidR="007E4139">
        <w:rPr>
          <w:b/>
        </w:rPr>
        <w:t xml:space="preserve"> </w:t>
      </w:r>
      <w:r>
        <w:rPr>
          <w:b/>
        </w:rPr>
        <w:t xml:space="preserve"> </w:t>
      </w:r>
      <w:r w:rsidR="004D6BF6">
        <w:rPr>
          <w:b/>
        </w:rPr>
        <w:t>марта</w:t>
      </w:r>
      <w:r w:rsidR="007E4139">
        <w:rPr>
          <w:b/>
        </w:rPr>
        <w:t xml:space="preserve"> </w:t>
      </w:r>
      <w:r>
        <w:rPr>
          <w:b/>
        </w:rPr>
        <w:t xml:space="preserve"> 20</w:t>
      </w:r>
      <w:r w:rsidR="00D54441">
        <w:rPr>
          <w:b/>
        </w:rPr>
        <w:t>2</w:t>
      </w:r>
      <w:r w:rsidR="007E4139">
        <w:rPr>
          <w:b/>
        </w:rPr>
        <w:t>1</w:t>
      </w:r>
      <w:r>
        <w:rPr>
          <w:b/>
        </w:rPr>
        <w:t>года</w:t>
      </w: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МОРОЗОВСКОГО СЕЛЬСОВЕТА</w:t>
      </w:r>
    </w:p>
    <w:p w:rsidR="000F63AA" w:rsidRDefault="000F63AA" w:rsidP="000F63A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F63AA" w:rsidRDefault="004D6BF6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</w:t>
      </w:r>
      <w:r w:rsidR="000F63AA">
        <w:rPr>
          <w:sz w:val="28"/>
          <w:szCs w:val="28"/>
        </w:rPr>
        <w:t xml:space="preserve"> 20</w:t>
      </w:r>
      <w:r w:rsidR="00D54441">
        <w:rPr>
          <w:sz w:val="28"/>
          <w:szCs w:val="28"/>
        </w:rPr>
        <w:t>2</w:t>
      </w:r>
      <w:r w:rsidR="007E4139">
        <w:rPr>
          <w:sz w:val="28"/>
          <w:szCs w:val="28"/>
        </w:rPr>
        <w:t>1</w:t>
      </w:r>
      <w:r w:rsidR="000F63AA">
        <w:rPr>
          <w:sz w:val="28"/>
          <w:szCs w:val="28"/>
        </w:rPr>
        <w:t xml:space="preserve"> года</w:t>
      </w:r>
    </w:p>
    <w:p w:rsidR="000F63AA" w:rsidRDefault="000F63AA" w:rsidP="000F63AA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F63AA" w:rsidRDefault="000F63A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F63AA" w:rsidRDefault="000F63AA" w:rsidP="00884D74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F23473" w:rsidP="000F63AA">
      <w:pPr>
        <w:jc w:val="center"/>
        <w:rPr>
          <w:b/>
        </w:rPr>
      </w:pPr>
      <w:r>
        <w:rPr>
          <w:b/>
        </w:rPr>
        <w:t>1</w:t>
      </w:r>
      <w:r w:rsidR="000F63AA">
        <w:rPr>
          <w:b/>
        </w:rPr>
        <w:t>. Вопросы, рассматриваемые при главе на «Час контроля»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>
            <w:pPr>
              <w:jc w:val="center"/>
            </w:pPr>
            <w:r>
              <w:t>1</w:t>
            </w:r>
            <w:r w:rsidR="000F63AA">
              <w:t>.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О работе по противопожарной профилактике по месту жительства</w:t>
            </w:r>
          </w:p>
          <w:p w:rsidR="000F63AA" w:rsidRDefault="000F63AA"/>
          <w:p w:rsidR="000F63AA" w:rsidRDefault="000F63AA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4D6BF6" w:rsidP="00F23473">
            <w:r>
              <w:t>19 апреля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 xml:space="preserve">Глава 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/>
        </w:tc>
      </w:tr>
    </w:tbl>
    <w:p w:rsidR="000F63AA" w:rsidRDefault="000F63AA" w:rsidP="00892E96">
      <w:pPr>
        <w:rPr>
          <w:b/>
        </w:rPr>
      </w:pPr>
    </w:p>
    <w:p w:rsidR="000F63AA" w:rsidRDefault="00F23473" w:rsidP="000F63AA">
      <w:pPr>
        <w:jc w:val="center"/>
        <w:rPr>
          <w:b/>
        </w:rPr>
      </w:pPr>
      <w:r>
        <w:rPr>
          <w:b/>
        </w:rPr>
        <w:t>2.</w:t>
      </w:r>
      <w:r w:rsidR="000F63AA">
        <w:rPr>
          <w:b/>
        </w:rPr>
        <w:t xml:space="preserve"> Выездной день администрации сельсовета</w:t>
      </w:r>
    </w:p>
    <w:p w:rsidR="000F63AA" w:rsidRDefault="000F63AA" w:rsidP="000F63AA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23473">
            <w:r>
              <w:t>2</w:t>
            </w:r>
            <w:r w:rsidR="000F63AA"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4D6BF6" w:rsidP="00F23473">
            <w:r>
              <w:t>15,27</w:t>
            </w:r>
            <w:r w:rsidR="000F63AA">
              <w:t xml:space="preserve"> </w:t>
            </w:r>
            <w:r>
              <w:t>апреля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П.И.Балашев</w:t>
            </w:r>
            <w:proofErr w:type="spellEnd"/>
          </w:p>
          <w:p w:rsidR="000F63AA" w:rsidRDefault="000F63AA">
            <w:r>
              <w:t>Специалисты</w:t>
            </w:r>
          </w:p>
          <w:p w:rsidR="000F63AA" w:rsidRDefault="000F63AA">
            <w:proofErr w:type="spellStart"/>
            <w:r>
              <w:t>Т.С.Оленева</w:t>
            </w:r>
            <w:proofErr w:type="spellEnd"/>
            <w:r>
              <w:t xml:space="preserve"> </w:t>
            </w:r>
          </w:p>
          <w:p w:rsidR="000F63AA" w:rsidRDefault="004D6BF6">
            <w:r>
              <w:t>К.В. Кравченко</w:t>
            </w:r>
          </w:p>
          <w:p w:rsidR="000F63AA" w:rsidRDefault="000F63AA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0F63AA" w:rsidRPr="001B4C40" w:rsidRDefault="000F63AA">
            <w:proofErr w:type="spellStart"/>
            <w:r>
              <w:t>Л.Е.Горбунова</w:t>
            </w:r>
            <w:proofErr w:type="spellEnd"/>
          </w:p>
        </w:tc>
      </w:tr>
    </w:tbl>
    <w:p w:rsidR="000F63AA" w:rsidRDefault="000F63AA" w:rsidP="00892E96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23473">
            <w:pPr>
              <w:rPr>
                <w:b/>
              </w:rPr>
            </w:pPr>
            <w:r>
              <w:rPr>
                <w:b/>
              </w:rPr>
              <w:t>2</w:t>
            </w:r>
            <w:r w:rsidR="000F63AA">
              <w:rPr>
                <w:b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4D6BF6" w:rsidP="00F23473">
            <w:r>
              <w:t>2, 9, 16,23,30 апреля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Глава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>
            <w:r>
              <w:t xml:space="preserve"> </w:t>
            </w:r>
          </w:p>
        </w:tc>
      </w:tr>
    </w:tbl>
    <w:p w:rsidR="000F63AA" w:rsidRDefault="00F23473" w:rsidP="000F63AA">
      <w:pPr>
        <w:jc w:val="center"/>
        <w:rPr>
          <w:b/>
        </w:rPr>
      </w:pPr>
      <w:r>
        <w:rPr>
          <w:b/>
        </w:rPr>
        <w:t>3</w:t>
      </w:r>
      <w:r w:rsidR="000F63AA">
        <w:rPr>
          <w:b/>
        </w:rPr>
        <w:t>. Мероприятия, проводимые на территории сельсовета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648"/>
        <w:gridCol w:w="4500"/>
        <w:gridCol w:w="1623"/>
        <w:gridCol w:w="2835"/>
      </w:tblGrid>
      <w:tr w:rsidR="000F63AA" w:rsidTr="004E0CF2">
        <w:trPr>
          <w:trHeight w:val="21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23473">
            <w:pPr>
              <w:jc w:val="center"/>
            </w:pPr>
            <w:r>
              <w:t>3</w:t>
            </w:r>
          </w:p>
          <w:p w:rsidR="004E0CF2" w:rsidRDefault="004E0CF2" w:rsidP="001B4C40"/>
          <w:p w:rsidR="00F23473" w:rsidRDefault="00F23473" w:rsidP="001B4C40"/>
          <w:p w:rsidR="00F23473" w:rsidRDefault="00F23473" w:rsidP="001B4C40"/>
          <w:p w:rsidR="00F23473" w:rsidRDefault="00F23473" w:rsidP="001B4C40"/>
          <w:p w:rsidR="004E0CF2" w:rsidRDefault="00F23473" w:rsidP="001B4C40">
            <w:r>
              <w:t>3.1</w:t>
            </w:r>
          </w:p>
          <w:p w:rsidR="00407B76" w:rsidRDefault="00407B76" w:rsidP="001B4C40"/>
          <w:p w:rsidR="00EA1BFA" w:rsidRDefault="00EA1BFA" w:rsidP="00307C39"/>
          <w:p w:rsidR="001D5CB7" w:rsidRDefault="001D5CB7" w:rsidP="00307C39"/>
          <w:p w:rsidR="001D5CB7" w:rsidRDefault="001D5CB7" w:rsidP="00307C39"/>
          <w:p w:rsidR="001D5CB7" w:rsidRDefault="001D5CB7" w:rsidP="00307C39">
            <w:r>
              <w:lastRenderedPageBreak/>
              <w:t>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1 «А мне снежинка в рот</w:t>
            </w:r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попала!»</w:t>
            </w:r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Вечер смеха для молодежи и</w:t>
            </w:r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школьников</w:t>
            </w:r>
          </w:p>
          <w:p w:rsidR="00C445DB" w:rsidRDefault="00C445DB" w:rsidP="00F23473"/>
          <w:p w:rsidR="00C445DB" w:rsidRDefault="00C445DB" w:rsidP="00F23473"/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2 «День космонавтики».</w:t>
            </w:r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(документальный фильм для</w:t>
            </w:r>
            <w:proofErr w:type="gramEnd"/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школьников)</w:t>
            </w:r>
          </w:p>
          <w:p w:rsidR="00C445DB" w:rsidRDefault="00C445DB" w:rsidP="00C445DB"/>
          <w:p w:rsidR="001D5CB7" w:rsidRDefault="001D5CB7" w:rsidP="00C445DB"/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3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Ж</w:t>
            </w:r>
            <w:proofErr w:type="gramEnd"/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/клуб «Звенит пасхальный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gramStart"/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благовест!» (посиделки для</w:t>
            </w:r>
            <w:proofErr w:type="gramEnd"/>
          </w:p>
          <w:p w:rsidR="001D5CB7" w:rsidRPr="001D5CB7" w:rsidRDefault="001D5CB7" w:rsidP="001D5CB7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D5CB7">
              <w:rPr>
                <w:rFonts w:ascii="yandex-sans" w:hAnsi="yandex-sans"/>
                <w:color w:val="000000"/>
                <w:sz w:val="23"/>
                <w:szCs w:val="23"/>
              </w:rPr>
              <w:t>старшего поколения)</w:t>
            </w:r>
          </w:p>
          <w:p w:rsidR="001D5CB7" w:rsidRPr="00D65D1F" w:rsidRDefault="001D5CB7" w:rsidP="00C445DB">
            <w:bookmarkStart w:id="0" w:name="_GoBack"/>
            <w:bookmarkEnd w:id="0"/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1D5CB7" w:rsidP="009073EC">
            <w:r>
              <w:lastRenderedPageBreak/>
              <w:t>01.04.</w:t>
            </w:r>
            <w:r w:rsidR="00C445DB">
              <w:t>.2021</w:t>
            </w:r>
          </w:p>
          <w:p w:rsidR="009073EC" w:rsidRDefault="009073EC" w:rsidP="009073EC"/>
          <w:p w:rsidR="009073EC" w:rsidRDefault="009073EC" w:rsidP="00F23473">
            <w:r>
              <w:t xml:space="preserve">  </w:t>
            </w:r>
          </w:p>
          <w:p w:rsidR="00F23473" w:rsidRDefault="00F23473" w:rsidP="00F23473"/>
          <w:p w:rsidR="00F23473" w:rsidRDefault="00F23473" w:rsidP="001D5CB7"/>
          <w:p w:rsidR="001D5CB7" w:rsidRDefault="001D5CB7" w:rsidP="001D5CB7"/>
          <w:p w:rsidR="001D5CB7" w:rsidRDefault="001D5CB7" w:rsidP="001D5CB7">
            <w:r>
              <w:t>12.04.2021</w:t>
            </w:r>
          </w:p>
          <w:p w:rsidR="001D5CB7" w:rsidRDefault="001D5CB7" w:rsidP="001D5CB7"/>
          <w:p w:rsidR="001D5CB7" w:rsidRDefault="001D5CB7" w:rsidP="001D5CB7"/>
          <w:p w:rsidR="001D5CB7" w:rsidRDefault="001D5CB7" w:rsidP="001D5CB7"/>
          <w:p w:rsidR="001D5CB7" w:rsidRPr="00987A0C" w:rsidRDefault="001D5CB7" w:rsidP="001D5CB7">
            <w:r>
              <w:lastRenderedPageBreak/>
              <w:t>26.04.2021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lastRenderedPageBreak/>
              <w:t>Директор МКУК «Юность»</w:t>
            </w:r>
            <w:r w:rsidR="00776115">
              <w:t xml:space="preserve"> </w:t>
            </w:r>
            <w:r>
              <w:t>Панина М.А.</w:t>
            </w:r>
          </w:p>
          <w:p w:rsidR="001D5CB7" w:rsidRDefault="001D5CB7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C445DB" w:rsidRDefault="00C445DB" w:rsidP="004E0CF2"/>
          <w:p w:rsidR="00F23473" w:rsidRDefault="00F23473" w:rsidP="004E0CF2"/>
          <w:p w:rsidR="00F23473" w:rsidRDefault="00F23473" w:rsidP="00F23473">
            <w:r>
              <w:t>Директор МКУК «Юность» Панина М.А.</w:t>
            </w:r>
          </w:p>
          <w:p w:rsidR="00F23473" w:rsidRDefault="00F23473" w:rsidP="00F23473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1D5CB7" w:rsidRDefault="001D5CB7" w:rsidP="001D5CB7">
            <w:r>
              <w:lastRenderedPageBreak/>
              <w:t>Директор МКУК «Юность» Панина М.А.</w:t>
            </w:r>
          </w:p>
          <w:p w:rsidR="001D5CB7" w:rsidRDefault="001D5CB7" w:rsidP="00F23473">
            <w:r>
              <w:t>Филиппова Н.А.</w:t>
            </w:r>
          </w:p>
        </w:tc>
      </w:tr>
    </w:tbl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6A"/>
    <w:rsid w:val="00024968"/>
    <w:rsid w:val="000F63AA"/>
    <w:rsid w:val="001B4C40"/>
    <w:rsid w:val="001D5CB7"/>
    <w:rsid w:val="00307C39"/>
    <w:rsid w:val="00407B76"/>
    <w:rsid w:val="00426385"/>
    <w:rsid w:val="00476C02"/>
    <w:rsid w:val="004D6BF6"/>
    <w:rsid w:val="004E0CF2"/>
    <w:rsid w:val="00522E9C"/>
    <w:rsid w:val="00561EDC"/>
    <w:rsid w:val="005B516A"/>
    <w:rsid w:val="005F2CA6"/>
    <w:rsid w:val="00776115"/>
    <w:rsid w:val="007E4139"/>
    <w:rsid w:val="0084624E"/>
    <w:rsid w:val="00884D74"/>
    <w:rsid w:val="00892E96"/>
    <w:rsid w:val="009073EC"/>
    <w:rsid w:val="00987A0C"/>
    <w:rsid w:val="00B3524E"/>
    <w:rsid w:val="00B87B4F"/>
    <w:rsid w:val="00C445DB"/>
    <w:rsid w:val="00C86F39"/>
    <w:rsid w:val="00D54441"/>
    <w:rsid w:val="00D65D1F"/>
    <w:rsid w:val="00EA1BFA"/>
    <w:rsid w:val="00F04134"/>
    <w:rsid w:val="00F23473"/>
    <w:rsid w:val="00F45557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2020-10-22T07:40:00Z</cp:lastPrinted>
  <dcterms:created xsi:type="dcterms:W3CDTF">2019-10-18T08:25:00Z</dcterms:created>
  <dcterms:modified xsi:type="dcterms:W3CDTF">2021-03-19T02:45:00Z</dcterms:modified>
</cp:coreProperties>
</file>